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0" w:rsidRDefault="00497E80" w:rsidP="00497E80">
      <w:r>
        <w:t xml:space="preserve">Zad </w:t>
      </w:r>
      <w:r w:rsidR="00905CA6">
        <w:t>1</w:t>
      </w:r>
      <w:r>
        <w:t>. Szkodniki na marchwi (carrots.xls)</w:t>
      </w:r>
    </w:p>
    <w:p w:rsidR="00905CA6" w:rsidRDefault="00497E80" w:rsidP="00497E80">
      <w:r>
        <w:t>Aby sprawdzić skuteczność insektycydu policzono ile marchwi zostało uszkodzonych przez insekty (</w:t>
      </w:r>
      <w:proofErr w:type="spellStart"/>
      <w:r>
        <w:t>success</w:t>
      </w:r>
      <w:proofErr w:type="spellEnd"/>
      <w:r>
        <w:t xml:space="preserve">) na kwadratach zawierających całkowitą liczbę marchwi </w:t>
      </w:r>
      <w:proofErr w:type="spellStart"/>
      <w:r>
        <w:t>(tota</w:t>
      </w:r>
      <w:proofErr w:type="spellEnd"/>
      <w:r>
        <w:t>l). Kwadraty zawierały różne dawki insektycydu w ml/l wody (</w:t>
      </w:r>
      <w:proofErr w:type="spellStart"/>
      <w:r>
        <w:t>logdose</w:t>
      </w:r>
      <w:proofErr w:type="spellEnd"/>
      <w:r>
        <w:t xml:space="preserve">). Należy sprawdzić zależność procentu uszkodzonej marchwi na poletkach od dawki insektycydu; zbadać, czy istnieje ta zależność i jaka powinna być dawka dająca skuteczność 75%, </w:t>
      </w:r>
      <w:proofErr w:type="spellStart"/>
      <w:r>
        <w:t>tj</w:t>
      </w:r>
      <w:proofErr w:type="spellEnd"/>
      <w:r>
        <w:t>, gdzie tylko 25% marchwi jest uszkodzona. Należy opisać model i zinterpretować najważniejsze wyniki</w:t>
      </w:r>
      <w:r w:rsidR="00905CA6">
        <w:t>.</w:t>
      </w:r>
    </w:p>
    <w:p w:rsidR="00905CA6" w:rsidRDefault="00905CA6" w:rsidP="00497E80"/>
    <w:p w:rsidR="00905CA6" w:rsidRDefault="00905CA6" w:rsidP="00905CA6">
      <w:r>
        <w:t>Zad 2. Wysiadywanie jaj (</w:t>
      </w:r>
      <w:r w:rsidRPr="00B54829">
        <w:t>BirdNest</w:t>
      </w:r>
      <w:r>
        <w:t>.xls)</w:t>
      </w:r>
    </w:p>
    <w:p w:rsidR="00905CA6" w:rsidRDefault="00905CA6" w:rsidP="00905CA6">
      <w:r>
        <w:t>Przeanalizowano 84 gatunki ptaków w Ameryce Północnej, aby sprawdzić, czy istnieje zależność czasu wysiadywania jaj mierzonej w dniach (</w:t>
      </w:r>
      <w:proofErr w:type="spellStart"/>
      <w:r>
        <w:t>Incubate</w:t>
      </w:r>
      <w:proofErr w:type="spellEnd"/>
      <w:r>
        <w:t>) od rozmiarów ciała mierzonej długością w centymetrach (</w:t>
      </w:r>
      <w:proofErr w:type="spellStart"/>
      <w:r>
        <w:t>Length</w:t>
      </w:r>
      <w:proofErr w:type="spellEnd"/>
      <w:r>
        <w:t xml:space="preserve">) oraz liczby jaj w gnieździe (No, </w:t>
      </w:r>
      <w:proofErr w:type="spellStart"/>
      <w:r>
        <w:t>egs</w:t>
      </w:r>
      <w:proofErr w:type="spellEnd"/>
      <w:r>
        <w:t>). Należy zbadać, czy ta zależność istnieje, opisać model i zinterpretować najważniejsze wyniki (należy wkleić odpowiednie tabele do tej samej prezentacji jako kolejne slajdy). Wykresy mile widziane</w:t>
      </w:r>
    </w:p>
    <w:p w:rsidR="00905CA6" w:rsidRDefault="00497E80" w:rsidP="00497E80">
      <w:r>
        <w:t xml:space="preserve"> </w:t>
      </w:r>
    </w:p>
    <w:p w:rsidR="00905CA6" w:rsidRDefault="00905CA6" w:rsidP="00497E80"/>
    <w:p w:rsidR="009B3B87" w:rsidRPr="009B3B87" w:rsidRDefault="009B3B87"/>
    <w:sectPr w:rsidR="009B3B87" w:rsidRPr="009B3B87" w:rsidSect="00580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9B3B87"/>
    <w:rsid w:val="000F0F27"/>
    <w:rsid w:val="00235FB9"/>
    <w:rsid w:val="00424AE6"/>
    <w:rsid w:val="00426DA7"/>
    <w:rsid w:val="0043610C"/>
    <w:rsid w:val="00497E80"/>
    <w:rsid w:val="004E58D2"/>
    <w:rsid w:val="00580792"/>
    <w:rsid w:val="00730227"/>
    <w:rsid w:val="0083072E"/>
    <w:rsid w:val="00905CA6"/>
    <w:rsid w:val="00921C88"/>
    <w:rsid w:val="00971BBE"/>
    <w:rsid w:val="00992BEB"/>
    <w:rsid w:val="009B3B87"/>
    <w:rsid w:val="00BA2D05"/>
    <w:rsid w:val="00C07AC0"/>
    <w:rsid w:val="00DA2226"/>
    <w:rsid w:val="00F7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4</cp:revision>
  <dcterms:created xsi:type="dcterms:W3CDTF">2017-01-14T15:18:00Z</dcterms:created>
  <dcterms:modified xsi:type="dcterms:W3CDTF">2017-12-17T08:57:00Z</dcterms:modified>
</cp:coreProperties>
</file>